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CE68" w14:textId="77777777" w:rsidR="001C000E" w:rsidRDefault="001C000E" w:rsidP="001C000E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Департамент освіти та культури Львівської міської ради оголошує конкурс на заміщення посади директора початкової школи № 53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AB5392F" w14:textId="77777777" w:rsidR="001C000E" w:rsidRPr="00941FF6" w:rsidRDefault="001C000E" w:rsidP="001C000E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>початкова школа № 53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F6211A">
        <w:rPr>
          <w:rFonts w:ascii="Arial" w:hAnsi="Arial" w:cs="Arial"/>
          <w:sz w:val="24"/>
          <w:szCs w:val="24"/>
          <w:shd w:val="clear" w:color="auto" w:fill="FFFFFF"/>
        </w:rPr>
        <w:t>проспект В'ячеслава Чорновола, 6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55F8BE7" w14:textId="77777777" w:rsidR="001C000E" w:rsidRDefault="001C000E" w:rsidP="001C000E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початкової школи № 53 Львівської міської ради.</w:t>
      </w:r>
    </w:p>
    <w:p w14:paraId="5D86EFDD" w14:textId="77777777" w:rsidR="001C000E" w:rsidRDefault="001C000E" w:rsidP="001C000E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1CACCE0D" w14:textId="77777777" w:rsidR="001C000E" w:rsidRDefault="001C000E" w:rsidP="001C000E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2C697741" w14:textId="77777777" w:rsidR="001C000E" w:rsidRDefault="001C000E" w:rsidP="001C000E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6510CABC" w14:textId="77777777" w:rsidR="001C000E" w:rsidRDefault="001C000E" w:rsidP="001C000E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503E6B22" w14:textId="77777777" w:rsidR="001C000E" w:rsidRDefault="001C000E" w:rsidP="001C000E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05A0D338" w14:textId="77777777" w:rsidR="001C000E" w:rsidRDefault="001C000E" w:rsidP="001C000E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05D3B2FC" w14:textId="77777777" w:rsidR="001C000E" w:rsidRDefault="001C000E" w:rsidP="001C000E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25862465" w14:textId="77777777" w:rsidR="001C000E" w:rsidRDefault="001C000E" w:rsidP="001C000E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262F0F09" w14:textId="77777777" w:rsidR="001C000E" w:rsidRDefault="001C000E" w:rsidP="001C000E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14:paraId="766085A9" w14:textId="77777777" w:rsidR="001C000E" w:rsidRDefault="001C000E" w:rsidP="001C000E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6FF4A9D7" w14:textId="77777777" w:rsidR="001C000E" w:rsidRDefault="001C000E" w:rsidP="001C000E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18248A47" w14:textId="77777777" w:rsidR="001C000E" w:rsidRDefault="001C000E" w:rsidP="001C000E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4CD9924B" w14:textId="77777777" w:rsidR="001C000E" w:rsidRDefault="001C000E" w:rsidP="001C000E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51CE328B" w14:textId="77777777" w:rsidR="001C000E" w:rsidRDefault="001C000E" w:rsidP="001C000E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6E75DC87" w14:textId="77777777" w:rsidR="001C000E" w:rsidRDefault="001C000E" w:rsidP="001C000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3A9A25AC" w14:textId="77777777" w:rsidR="001C000E" w:rsidRDefault="001C000E" w:rsidP="001C000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46A4106D" w14:textId="77777777" w:rsidR="001C000E" w:rsidRDefault="001C000E" w:rsidP="001C000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1F16F061" w14:textId="77777777" w:rsidR="001C000E" w:rsidRDefault="001C000E" w:rsidP="001C000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4E10775A" w14:textId="77777777" w:rsidR="001C000E" w:rsidRDefault="001C000E" w:rsidP="001C000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68BFA7C9" w14:textId="77777777" w:rsidR="001C000E" w:rsidRDefault="001C000E" w:rsidP="001C000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1B94C009" w14:textId="77777777" w:rsidR="001C000E" w:rsidRDefault="001C000E" w:rsidP="001C000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3497CFF8" w14:textId="77777777" w:rsidR="001C000E" w:rsidRPr="00A96554" w:rsidRDefault="001C000E" w:rsidP="001C000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булінгом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3F12277F" w14:textId="77777777" w:rsidR="001C000E" w:rsidRDefault="001C000E" w:rsidP="001C000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36821B23" w14:textId="77777777" w:rsidR="001C000E" w:rsidRPr="002E5112" w:rsidRDefault="001C000E" w:rsidP="001C000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3857EC0D" w14:textId="75EDDDB9" w:rsidR="001C000E" w:rsidRDefault="001C000E" w:rsidP="001C000E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="007950D5" w:rsidRPr="00FF7970">
        <w:rPr>
          <w:rFonts w:ascii="Arial" w:eastAsia="Times New Roman" w:hAnsi="Arial" w:cs="Arial"/>
          <w:sz w:val="24"/>
          <w:szCs w:val="24"/>
          <w:lang w:eastAsia="uk-UA"/>
        </w:rPr>
        <w:t>до 07.07.2026.</w:t>
      </w:r>
    </w:p>
    <w:p w14:paraId="20077C80" w14:textId="117FBA56" w:rsidR="001C000E" w:rsidRDefault="001C000E" w:rsidP="001C000E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="007950D5" w:rsidRPr="00FF7970">
        <w:rPr>
          <w:rFonts w:ascii="Arial" w:eastAsia="Times New Roman" w:hAnsi="Arial" w:cs="Arial"/>
          <w:sz w:val="24"/>
          <w:szCs w:val="24"/>
          <w:lang w:eastAsia="uk-UA"/>
        </w:rPr>
        <w:t>о 10:00 год. 21.07.2026</w:t>
      </w:r>
      <w:r w:rsidR="007950D5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>в укритті              Центру професійного розвитку педагогічних працівників за адресою: м. Львів,                      пл.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5A4002CE" w14:textId="77777777" w:rsidR="001C000E" w:rsidRDefault="001C000E" w:rsidP="001C000E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тестова перевірка знань та вирішення ситуаційного завдання (тривалість виконання завдань кандидатом (-ами)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початкової школи № 53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38DD4E7C" w14:textId="53BD26D7" w:rsidR="007950D5" w:rsidRDefault="007950D5" w:rsidP="007950D5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пл. Ринок, 9, 4 поверх, каб. № 42. 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>Прийом документів здійснюватиметься з понеділка по четвер з 8:00 год. по 17:00 год. та в п’ятницю 19.06.2026. з 8:00 год. по 15:45 год, 26.06.2026 з 8:00 год. по 15:30 год і 03.07.2026 з 8:00 год. по 15:45 год.</w:t>
      </w:r>
    </w:p>
    <w:p w14:paraId="14B4F5C5" w14:textId="77777777" w:rsidR="001C000E" w:rsidRPr="00896237" w:rsidRDefault="001C000E" w:rsidP="001C000E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Контакти відповідальної особи: Лильо Ірина, тел.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15EBB390" w14:textId="77777777" w:rsidR="009F6680" w:rsidRPr="001C000E" w:rsidRDefault="009F6680" w:rsidP="001C000E"/>
    <w:sectPr w:rsidR="009F6680" w:rsidRPr="001C000E" w:rsidSect="00F621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CF"/>
    <w:rsid w:val="00081B40"/>
    <w:rsid w:val="000B0DC2"/>
    <w:rsid w:val="001C000E"/>
    <w:rsid w:val="005452CF"/>
    <w:rsid w:val="00554200"/>
    <w:rsid w:val="00580E3A"/>
    <w:rsid w:val="00581E3D"/>
    <w:rsid w:val="00604955"/>
    <w:rsid w:val="007950D5"/>
    <w:rsid w:val="00896E42"/>
    <w:rsid w:val="009F6680"/>
    <w:rsid w:val="00B23783"/>
    <w:rsid w:val="00D44DF1"/>
    <w:rsid w:val="00F6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A7DE"/>
  <w15:chartTrackingRefBased/>
  <w15:docId w15:val="{F0F3D55C-26A0-46CB-91D6-82B08B05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00E"/>
  </w:style>
  <w:style w:type="paragraph" w:styleId="1">
    <w:name w:val="heading 1"/>
    <w:basedOn w:val="a"/>
    <w:next w:val="a"/>
    <w:link w:val="10"/>
    <w:uiPriority w:val="9"/>
    <w:qFormat/>
    <w:rsid w:val="0054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2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2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4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4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45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45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2C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62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2618</Words>
  <Characters>1493</Characters>
  <Application>Microsoft Office Word</Application>
  <DocSecurity>0</DocSecurity>
  <Lines>12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2026-04-30T11:06:00Z</dcterms:created>
  <dcterms:modified xsi:type="dcterms:W3CDTF">2026-06-12T10:34:00Z</dcterms:modified>
</cp:coreProperties>
</file>