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4221" w14:textId="62D461F4" w:rsidR="00F86868" w:rsidRPr="009F35D4" w:rsidRDefault="00F86868" w:rsidP="00F8686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Pr="00014228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eastAsia="Times New Roman" w:hAnsi="Arial" w:cs="Arial"/>
          <w:sz w:val="24"/>
          <w:szCs w:val="24"/>
          <w:lang w:eastAsia="uk-UA"/>
        </w:rPr>
        <w:t>закладу дошкільної освіти (</w:t>
      </w:r>
      <w:r w:rsidR="00BF6739">
        <w:rPr>
          <w:rFonts w:ascii="Arial" w:eastAsia="Times New Roman" w:hAnsi="Arial" w:cs="Arial"/>
          <w:sz w:val="24"/>
          <w:szCs w:val="24"/>
          <w:lang w:eastAsia="uk-UA"/>
        </w:rPr>
        <w:t>дитячого садка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BF6739">
        <w:rPr>
          <w:rFonts w:ascii="Arial" w:eastAsia="Times New Roman" w:hAnsi="Arial" w:cs="Arial"/>
          <w:sz w:val="24"/>
          <w:szCs w:val="24"/>
          <w:lang w:eastAsia="uk-UA"/>
        </w:rPr>
        <w:t>89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C70B113" w14:textId="617765CF" w:rsidR="00F86868" w:rsidRPr="00B11332" w:rsidRDefault="00F86868" w:rsidP="00F8686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заклад дошкільної освіти (</w:t>
      </w:r>
      <w:r w:rsidR="00BF6739">
        <w:rPr>
          <w:rFonts w:ascii="Arial" w:eastAsia="Times New Roman" w:hAnsi="Arial" w:cs="Arial"/>
          <w:sz w:val="24"/>
          <w:szCs w:val="24"/>
          <w:lang w:eastAsia="uk-UA"/>
        </w:rPr>
        <w:t>дитячий садок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BF6739">
        <w:rPr>
          <w:rFonts w:ascii="Arial" w:eastAsia="Times New Roman" w:hAnsi="Arial" w:cs="Arial"/>
          <w:sz w:val="24"/>
          <w:szCs w:val="24"/>
          <w:lang w:eastAsia="uk-UA"/>
        </w:rPr>
        <w:t>89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ради, м. Львів,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0071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вул. </w:t>
      </w:r>
      <w:r w:rsidR="00BF673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Ярошинської, 15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A45EB82" w14:textId="1E8B82C8" w:rsidR="00F86868" w:rsidRDefault="00F86868" w:rsidP="00F8686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закладу дошкільної освіти (</w:t>
      </w:r>
      <w:r w:rsidR="00BF6739">
        <w:rPr>
          <w:rFonts w:ascii="Arial" w:eastAsia="Times New Roman" w:hAnsi="Arial" w:cs="Arial"/>
          <w:sz w:val="24"/>
          <w:szCs w:val="24"/>
          <w:lang w:eastAsia="uk-UA"/>
        </w:rPr>
        <w:t>дитячого садка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          № </w:t>
      </w:r>
      <w:r w:rsidR="00BF6739">
        <w:rPr>
          <w:rFonts w:ascii="Arial" w:eastAsia="Times New Roman" w:hAnsi="Arial" w:cs="Arial"/>
          <w:sz w:val="24"/>
          <w:szCs w:val="24"/>
          <w:lang w:eastAsia="uk-UA"/>
        </w:rPr>
        <w:t>89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ради. </w:t>
      </w:r>
    </w:p>
    <w:p w14:paraId="4768D09D" w14:textId="77777777" w:rsidR="00F86868" w:rsidRDefault="00F86868" w:rsidP="00F8686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B17F094" w14:textId="77777777" w:rsidR="00F86868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00751391" w14:textId="77777777" w:rsidR="00F86868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267C6530" w14:textId="77777777" w:rsidR="00F86868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педагогічна освіта та/або професійна кваліфікація педагогічного працівника;</w:t>
      </w:r>
    </w:p>
    <w:p w14:paraId="0D42AF2B" w14:textId="77777777" w:rsidR="00F86868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5246C399" w14:textId="77777777" w:rsidR="00F86868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компетентність, визначена відповідним професійним стандартом;</w:t>
      </w:r>
    </w:p>
    <w:p w14:paraId="7FCAA4E6" w14:textId="77777777" w:rsidR="00F86868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1C250BAF" w14:textId="77777777" w:rsidR="00F86868" w:rsidRPr="008848EB" w:rsidRDefault="00F86868" w:rsidP="00F8686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543E036D" w14:textId="77777777" w:rsidR="00F86868" w:rsidRPr="008848EB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6A16580B" w14:textId="77777777" w:rsidR="00F86868" w:rsidRPr="008848EB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763C89F7" w14:textId="77777777" w:rsidR="00F86868" w:rsidRPr="008848EB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B85BF1F" w14:textId="77777777" w:rsidR="00F86868" w:rsidRPr="008848EB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високі комунікативні навички: взаємодія з батьками,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вихованцями</w:t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та працівниками;</w:t>
      </w:r>
    </w:p>
    <w:p w14:paraId="2501BB71" w14:textId="77777777" w:rsidR="00F86868" w:rsidRPr="008848EB" w:rsidRDefault="00F86868" w:rsidP="00F8686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E8093D9" w14:textId="77777777" w:rsidR="00F86868" w:rsidRDefault="00F86868" w:rsidP="00F8686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35B4D5B5" w14:textId="77777777" w:rsidR="00F86868" w:rsidRPr="00D702F0" w:rsidRDefault="00F86868" w:rsidP="00F8686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</w:t>
      </w:r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hyperlink r:id="rId5" w:tgtFrame="_blank" w:history="1">
        <w:r w:rsidRPr="00D702F0">
          <w:rPr>
            <w:rStyle w:val="ae"/>
            <w:rFonts w:ascii="Arial" w:eastAsia="Times New Roman" w:hAnsi="Arial" w:cs="Arial"/>
            <w:sz w:val="24"/>
            <w:szCs w:val="24"/>
            <w:lang w:eastAsia="uk-UA"/>
          </w:rPr>
          <w:t>Закону України</w:t>
        </w:r>
      </w:hyperlink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 із зазначенням дати та засвідчена власним підписом;</w:t>
      </w:r>
    </w:p>
    <w:p w14:paraId="75774D7A" w14:textId="77777777" w:rsidR="00F86868" w:rsidRDefault="00F86868" w:rsidP="00F8686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резюме та мотиваційний лист, складені у довільній формі;</w:t>
      </w:r>
    </w:p>
    <w:p w14:paraId="7CE44185" w14:textId="77777777" w:rsidR="00F86868" w:rsidRDefault="00F86868" w:rsidP="00F8686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документа, що посвідчує особу та підтверджує громадянство України;</w:t>
      </w:r>
    </w:p>
    <w:p w14:paraId="5BB2836D" w14:textId="77777777" w:rsidR="00F86868" w:rsidRDefault="00F86868" w:rsidP="00F8686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педагогічну освіту та/або професійну кваліфікацію педагогічного працівника;</w:t>
      </w:r>
    </w:p>
    <w:p w14:paraId="6A68CD07" w14:textId="77777777" w:rsidR="00F86868" w:rsidRDefault="00F86868" w:rsidP="00F8686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та/або науково-педагогічної роботи не менше трьох років на дату їх подання;</w:t>
      </w:r>
    </w:p>
    <w:p w14:paraId="518E7CFA" w14:textId="77777777" w:rsidR="00F86868" w:rsidRPr="00855292" w:rsidRDefault="00F86868" w:rsidP="00F8686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lang w:eastAsia="uk-UA"/>
        </w:rPr>
      </w:pPr>
      <w:r w:rsidRPr="00855292">
        <w:rPr>
          <w:rFonts w:ascii="Arial" w:hAnsi="Arial" w:cs="Arial"/>
          <w:bCs/>
          <w:sz w:val="24"/>
          <w:szCs w:val="24"/>
        </w:rPr>
        <w:t>п</w:t>
      </w:r>
      <w:r w:rsidRPr="00855292">
        <w:rPr>
          <w:rFonts w:ascii="Arial" w:hAnsi="Arial" w:cs="Arial"/>
          <w:bCs/>
          <w:color w:val="000000"/>
          <w:sz w:val="24"/>
          <w:szCs w:val="24"/>
        </w:rPr>
        <w:t>овний витяг з інформаційно-аналітичної системи "Облік відомостей про притягнення особи до кримінальної відповідальності та наявності судимості" в паперовій або електронній формі, а у разі наявності інформації про судимість ‒ копію вироку в кримінальному провадженні.</w:t>
      </w:r>
    </w:p>
    <w:p w14:paraId="625D7130" w14:textId="77777777" w:rsidR="00F86868" w:rsidRDefault="00F86868" w:rsidP="00F8686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Особа, яка виявила бажання взяти участь у конкурсі, може подавати додаткову інформацію, зокрема стосовно своїх професійних компетентностей, репутації (характеристики, рекомендації, наукові публікації тощо).</w:t>
      </w:r>
    </w:p>
    <w:p w14:paraId="35CC2DA2" w14:textId="77777777" w:rsidR="00F86868" w:rsidRPr="008848EB" w:rsidRDefault="00F86868" w:rsidP="00F8686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464B99">
        <w:rPr>
          <w:rFonts w:ascii="Arial" w:eastAsia="Times New Roman" w:hAnsi="Arial" w:cs="Arial"/>
          <w:sz w:val="24"/>
          <w:szCs w:val="24"/>
          <w:lang w:eastAsia="uk-UA"/>
        </w:rPr>
        <w:t>до 10.07.2026.</w:t>
      </w:r>
    </w:p>
    <w:p w14:paraId="74FF689B" w14:textId="2FCD6B93" w:rsidR="00F86868" w:rsidRDefault="00F86868" w:rsidP="00F86868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Дата і місце початку конкурсного відбору</w:t>
      </w:r>
      <w:r w:rsidRPr="00A10A7F">
        <w:rPr>
          <w:rFonts w:ascii="Arial" w:eastAsia="Times New Roman" w:hAnsi="Arial" w:cs="Arial"/>
          <w:sz w:val="24"/>
          <w:szCs w:val="24"/>
          <w:lang w:eastAsia="uk-UA"/>
        </w:rPr>
        <w:t xml:space="preserve">: </w:t>
      </w:r>
      <w:r w:rsidRPr="00C746CF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7769E8">
        <w:rPr>
          <w:rFonts w:ascii="Arial" w:eastAsia="Times New Roman" w:hAnsi="Arial" w:cs="Arial"/>
          <w:sz w:val="24"/>
          <w:szCs w:val="24"/>
          <w:lang w:eastAsia="uk-UA"/>
        </w:rPr>
        <w:t>31</w:t>
      </w:r>
      <w:r w:rsidRPr="00C746CF">
        <w:rPr>
          <w:rFonts w:ascii="Arial" w:eastAsia="Times New Roman" w:hAnsi="Arial" w:cs="Arial"/>
          <w:sz w:val="24"/>
          <w:szCs w:val="24"/>
          <w:lang w:eastAsia="uk-UA"/>
        </w:rPr>
        <w:t>.07.2026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055CEA76" w14:textId="6DF41B56" w:rsidR="00F86868" w:rsidRDefault="00F86868" w:rsidP="00F8686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директора закладу дошкільної освіти (</w:t>
      </w:r>
      <w:r w:rsidR="007769E8">
        <w:rPr>
          <w:rFonts w:ascii="Arial" w:eastAsia="Times New Roman" w:hAnsi="Arial" w:cs="Arial"/>
          <w:sz w:val="24"/>
          <w:szCs w:val="24"/>
          <w:lang w:eastAsia="uk-UA"/>
        </w:rPr>
        <w:t>дитячого садка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7769E8">
        <w:rPr>
          <w:rFonts w:ascii="Arial" w:eastAsia="Times New Roman" w:hAnsi="Arial" w:cs="Arial"/>
          <w:sz w:val="24"/>
          <w:szCs w:val="24"/>
          <w:lang w:eastAsia="uk-UA"/>
        </w:rPr>
        <w:t>89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589B76ED" w14:textId="77777777" w:rsidR="00F86868" w:rsidRPr="00FA5C4A" w:rsidRDefault="00F86868" w:rsidP="00F8686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bookmarkStart w:id="1" w:name="_Hlk217400527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bookmarkEnd w:id="1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з понеділка по четвер з 8.00 год. по 17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00 год</w:t>
      </w:r>
      <w:r w:rsidRPr="00FA5C4A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A5C4A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19.06.2026 з 8.00 год. по 15.45 год., 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26.06.2026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15.30 год., 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03.06.2026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год, 10.06.2026 з 8.00 год. по 16.00 год.</w:t>
      </w:r>
    </w:p>
    <w:p w14:paraId="5F2E3591" w14:textId="77777777" w:rsidR="00F86868" w:rsidRDefault="00F86868" w:rsidP="00F8686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0AC9E2DB" w14:textId="77777777" w:rsidR="00F86868" w:rsidRDefault="00F86868" w:rsidP="00F86868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E10A39A" w14:textId="77777777" w:rsidR="00F86868" w:rsidRDefault="00F86868" w:rsidP="00F86868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5F61460D" w14:textId="77777777" w:rsidR="00F86868" w:rsidRDefault="00F86868" w:rsidP="00F86868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1C94B59" w14:textId="77777777" w:rsidR="00F86868" w:rsidRDefault="00F86868" w:rsidP="00F868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5C5B05" w14:textId="77777777" w:rsidR="00F86868" w:rsidRDefault="00F86868" w:rsidP="00F86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C7F71" w14:textId="77777777" w:rsidR="00F86868" w:rsidRDefault="00F86868" w:rsidP="00F86868"/>
    <w:p w14:paraId="6C520DD4" w14:textId="77777777" w:rsidR="00F86868" w:rsidRDefault="00F86868" w:rsidP="00F86868"/>
    <w:p w14:paraId="551A8F8A" w14:textId="77777777" w:rsidR="009F6680" w:rsidRDefault="009F6680"/>
    <w:sectPr w:rsidR="009F6680" w:rsidSect="00F868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1496">
    <w:abstractNumId w:val="0"/>
  </w:num>
  <w:num w:numId="2" w16cid:durableId="4068773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D7"/>
    <w:rsid w:val="00000FD7"/>
    <w:rsid w:val="00081B40"/>
    <w:rsid w:val="003B083B"/>
    <w:rsid w:val="0048640A"/>
    <w:rsid w:val="007769E8"/>
    <w:rsid w:val="009F6680"/>
    <w:rsid w:val="00B23783"/>
    <w:rsid w:val="00BF6739"/>
    <w:rsid w:val="00C65A0B"/>
    <w:rsid w:val="00F10C41"/>
    <w:rsid w:val="00F8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C3CA"/>
  <w15:chartTrackingRefBased/>
  <w15:docId w15:val="{9490AD7D-45F3-4821-A026-CCE985B7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868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F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F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F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F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F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F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0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0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FD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F86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2026-06-15T11:46:00Z</dcterms:created>
  <dcterms:modified xsi:type="dcterms:W3CDTF">2026-06-16T08:29:00Z</dcterms:modified>
</cp:coreProperties>
</file>