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D7C2" w14:textId="6D64398E" w:rsidR="00D06286" w:rsidRDefault="00D06286" w:rsidP="00D06286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98  м. Львова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73510EE1" w14:textId="46D06B0A" w:rsidR="00D06286" w:rsidRPr="00941FF6" w:rsidRDefault="00D06286" w:rsidP="00D06286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середн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я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 xml:space="preserve"> загальноосвітн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я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 xml:space="preserve"> школ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а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 xml:space="preserve"> № 98  м. Львова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FC1871" w:rsidRPr="00FC1871">
        <w:rPr>
          <w:rFonts w:ascii="Arial" w:hAnsi="Arial" w:cs="Arial"/>
          <w:sz w:val="24"/>
          <w:szCs w:val="24"/>
          <w:shd w:val="clear" w:color="auto" w:fill="FFFFFF"/>
        </w:rPr>
        <w:t xml:space="preserve">Кирила </w:t>
      </w:r>
      <w:proofErr w:type="spellStart"/>
      <w:r w:rsidR="00FC1871" w:rsidRPr="00FC1871">
        <w:rPr>
          <w:rFonts w:ascii="Arial" w:hAnsi="Arial" w:cs="Arial"/>
          <w:sz w:val="24"/>
          <w:szCs w:val="24"/>
          <w:shd w:val="clear" w:color="auto" w:fill="FFFFFF"/>
        </w:rPr>
        <w:t>Трильовського</w:t>
      </w:r>
      <w:proofErr w:type="spellEnd"/>
      <w:r w:rsidR="00FC1871" w:rsidRPr="00FC1871">
        <w:rPr>
          <w:rFonts w:ascii="Arial" w:hAnsi="Arial" w:cs="Arial"/>
          <w:sz w:val="24"/>
          <w:szCs w:val="24"/>
          <w:shd w:val="clear" w:color="auto" w:fill="FFFFFF"/>
        </w:rPr>
        <w:t>, 12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7B4D30A" w14:textId="6F8B7577" w:rsidR="00D06286" w:rsidRDefault="00D06286" w:rsidP="00D06286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 xml:space="preserve">середньої загальноосвітньої школи № 98  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 xml:space="preserve">     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м. Львова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F10DF81" w14:textId="77777777" w:rsidR="00D06286" w:rsidRDefault="00D06286" w:rsidP="00D06286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055B2C89" w14:textId="77777777" w:rsidR="00D06286" w:rsidRDefault="00D06286" w:rsidP="00D06286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5C840FD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3E71ECBF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33943620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57ED4230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4411201A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6009582A" w14:textId="77777777" w:rsidR="00D06286" w:rsidRDefault="00D06286" w:rsidP="00D06286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6188317A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40DEF694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44A65CC3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3D418C3E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16ADF37A" w14:textId="77777777" w:rsidR="00D06286" w:rsidRDefault="00D06286" w:rsidP="00D06286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2A6257B4" w14:textId="77777777" w:rsidR="00D06286" w:rsidRDefault="00D06286" w:rsidP="00D06286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19CB59B4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 w:rsidRPr="00FC1871">
          <w:rPr>
            <w:rStyle w:val="ae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293D028B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24975229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5C37A331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5D7C86C2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0D4AB944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06B211B1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785D5850" w14:textId="77777777" w:rsidR="00D06286" w:rsidRPr="00A96554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3011EAED" w14:textId="77777777" w:rsidR="00D06286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3A6E554C" w14:textId="77777777" w:rsidR="00D06286" w:rsidRPr="002E5112" w:rsidRDefault="00D06286" w:rsidP="00D06286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35CB1E39" w14:textId="076A82EC" w:rsidR="00D06286" w:rsidRDefault="00D06286" w:rsidP="00D06286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4C5353D6" w14:textId="396DB632" w:rsidR="00D06286" w:rsidRDefault="00D06286" w:rsidP="00D06286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3C41E7F" w14:textId="0E2C68C5" w:rsidR="00D06286" w:rsidRDefault="00D06286" w:rsidP="00D06286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98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FC1871">
        <w:rPr>
          <w:rFonts w:ascii="Arial" w:eastAsia="Times New Roman" w:hAnsi="Arial" w:cs="Arial"/>
          <w:sz w:val="24"/>
          <w:szCs w:val="24"/>
          <w:lang w:eastAsia="uk-UA"/>
        </w:rPr>
        <w:t>м. Львова</w:t>
      </w:r>
      <w:r w:rsidR="00FC1871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05D2BB3E" w14:textId="48D06C7F" w:rsidR="00D06286" w:rsidRDefault="00D06286" w:rsidP="00D06286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22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 год,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29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.05.2026 з 8:00 год. по 16:00 год. і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FC1871" w:rsidRPr="00FC1871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FC1871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0065E97B" w14:textId="77777777" w:rsidR="00D06286" w:rsidRPr="00896237" w:rsidRDefault="00D06286" w:rsidP="00D06286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60BAD0C0" w14:textId="77777777" w:rsidR="00D06286" w:rsidRDefault="00D06286" w:rsidP="00D06286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79E73103" w14:textId="77777777" w:rsidR="00D06286" w:rsidRDefault="00D06286" w:rsidP="00D062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5503175" w14:textId="77777777" w:rsidR="00D06286" w:rsidRDefault="00D06286" w:rsidP="00D062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862899" w14:textId="77777777" w:rsidR="00D06286" w:rsidRDefault="00D06286" w:rsidP="00D0628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D06048" w14:textId="77777777" w:rsidR="00D06286" w:rsidRDefault="00D06286" w:rsidP="00D062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0A76CE" w14:textId="77777777" w:rsidR="00D06286" w:rsidRDefault="00D06286" w:rsidP="00D06286">
      <w:pPr>
        <w:jc w:val="both"/>
        <w:rPr>
          <w:rFonts w:ascii="Arial" w:hAnsi="Arial" w:cs="Arial"/>
          <w:sz w:val="24"/>
          <w:szCs w:val="24"/>
        </w:rPr>
      </w:pPr>
    </w:p>
    <w:p w14:paraId="0A7CB613" w14:textId="77777777" w:rsidR="00D06286" w:rsidRDefault="00D06286" w:rsidP="00D06286"/>
    <w:p w14:paraId="6D61A67B" w14:textId="77777777" w:rsidR="00D06286" w:rsidRDefault="00D06286" w:rsidP="00D06286"/>
    <w:p w14:paraId="563CA3A2" w14:textId="77777777" w:rsidR="00D06286" w:rsidRDefault="00D06286" w:rsidP="00D06286"/>
    <w:p w14:paraId="6F5E6DDE" w14:textId="77777777" w:rsidR="00D06286" w:rsidRDefault="00D06286" w:rsidP="00D06286"/>
    <w:p w14:paraId="14A9CCB2" w14:textId="77777777" w:rsidR="00D06286" w:rsidRDefault="00D06286" w:rsidP="00D06286"/>
    <w:p w14:paraId="511E83A2" w14:textId="77777777" w:rsidR="00D06286" w:rsidRDefault="00D06286" w:rsidP="00D06286"/>
    <w:p w14:paraId="1AACB5D2" w14:textId="77777777" w:rsidR="00D06286" w:rsidRDefault="00D06286" w:rsidP="00D06286"/>
    <w:p w14:paraId="6EC7F634" w14:textId="77777777" w:rsidR="00D06286" w:rsidRDefault="00D06286" w:rsidP="00D06286"/>
    <w:p w14:paraId="083D1C95" w14:textId="77777777" w:rsidR="00D06286" w:rsidRDefault="00D06286" w:rsidP="00D06286"/>
    <w:p w14:paraId="2B7E44FD" w14:textId="77777777" w:rsidR="00D06286" w:rsidRPr="00C11244" w:rsidRDefault="00D06286" w:rsidP="00D06286">
      <w:pPr>
        <w:rPr>
          <w:lang w:val="en-US"/>
        </w:rPr>
      </w:pPr>
    </w:p>
    <w:p w14:paraId="262974FB" w14:textId="77777777" w:rsidR="00D06286" w:rsidRPr="005E5956" w:rsidRDefault="00D06286" w:rsidP="00D06286"/>
    <w:p w14:paraId="1F797736" w14:textId="77777777" w:rsidR="00D06286" w:rsidRDefault="00D06286" w:rsidP="00D06286"/>
    <w:p w14:paraId="11DF04AC" w14:textId="77777777" w:rsidR="00D06286" w:rsidRDefault="00D06286" w:rsidP="00D06286"/>
    <w:p w14:paraId="4C9A2E5F" w14:textId="77777777" w:rsidR="009F6680" w:rsidRDefault="009F6680"/>
    <w:sectPr w:rsidR="009F6680" w:rsidSect="00D062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3B"/>
    <w:rsid w:val="00081B40"/>
    <w:rsid w:val="004B5502"/>
    <w:rsid w:val="00965ECF"/>
    <w:rsid w:val="009F6680"/>
    <w:rsid w:val="00B23783"/>
    <w:rsid w:val="00D06286"/>
    <w:rsid w:val="00F1433B"/>
    <w:rsid w:val="00FC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4122"/>
  <w15:chartTrackingRefBased/>
  <w15:docId w15:val="{7C63EB76-0C5A-4F2A-8D57-996384D1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286"/>
  </w:style>
  <w:style w:type="paragraph" w:styleId="1">
    <w:name w:val="heading 1"/>
    <w:basedOn w:val="a"/>
    <w:next w:val="a"/>
    <w:link w:val="10"/>
    <w:uiPriority w:val="9"/>
    <w:qFormat/>
    <w:rsid w:val="00F14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3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3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3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3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3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4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4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4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4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33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062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2665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2026-05-13T08:39:00Z</dcterms:created>
  <dcterms:modified xsi:type="dcterms:W3CDTF">2026-05-13T08:44:00Z</dcterms:modified>
</cp:coreProperties>
</file>