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D8B6" w14:textId="77777777" w:rsidR="00EC1C59" w:rsidRDefault="00EC1C59" w:rsidP="00EC1C59">
      <w:pPr>
        <w:spacing w:after="0"/>
        <w:ind w:firstLine="851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Додаток до листа</w:t>
      </w:r>
    </w:p>
    <w:p w14:paraId="314EAEE3" w14:textId="77777777" w:rsidR="00EC1C59" w:rsidRDefault="00EC1C59" w:rsidP="00EC1C59">
      <w:pPr>
        <w:spacing w:after="0"/>
        <w:ind w:firstLine="851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від ___________ № __________</w:t>
      </w:r>
    </w:p>
    <w:p w14:paraId="3297FC1A" w14:textId="77777777" w:rsidR="00EC1C59" w:rsidRDefault="00EC1C59" w:rsidP="00EC1C59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0BAF4FC9" w14:textId="77777777" w:rsidR="00EC1C59" w:rsidRDefault="00EC1C59" w:rsidP="00EC1C59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54 м. Львова.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5F94796E" w14:textId="77777777" w:rsidR="00EC1C59" w:rsidRPr="00941FF6" w:rsidRDefault="00EC1C59" w:rsidP="00EC1C59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середня загальноосвітня школа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54 м. Львова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6617F1">
        <w:rPr>
          <w:rFonts w:ascii="Arial" w:hAnsi="Arial" w:cs="Arial"/>
          <w:sz w:val="24"/>
          <w:szCs w:val="24"/>
          <w:shd w:val="clear" w:color="auto" w:fill="FFFFFF"/>
        </w:rPr>
        <w:t>Миколи Хвильового, 16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E035FA1" w14:textId="77777777" w:rsidR="00EC1C59" w:rsidRDefault="00EC1C59" w:rsidP="00EC1C5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54       м. Львова.</w:t>
      </w:r>
    </w:p>
    <w:p w14:paraId="42788831" w14:textId="77777777" w:rsidR="00EC1C59" w:rsidRDefault="00EC1C59" w:rsidP="00EC1C5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250D9E70" w14:textId="77777777" w:rsidR="00EC1C59" w:rsidRDefault="00EC1C59" w:rsidP="00EC1C5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683F1FA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5EE6BBA4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54B968C8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67F59134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52D05BD8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1E605326" w14:textId="77777777" w:rsidR="00EC1C59" w:rsidRDefault="00EC1C59" w:rsidP="00EC1C5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70629EEF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127837A1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28FAD842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3A471B5E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54F1B240" w14:textId="77777777" w:rsidR="00EC1C59" w:rsidRDefault="00EC1C59" w:rsidP="00EC1C5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57501791" w14:textId="77777777" w:rsidR="00EC1C59" w:rsidRDefault="00EC1C59" w:rsidP="00EC1C5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36A4F91B" w14:textId="77777777" w:rsidR="00EC1C59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 w:rsidRPr="00335B41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71F55C12" w14:textId="77777777" w:rsidR="00EC1C59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6CDA0184" w14:textId="77777777" w:rsidR="00EC1C59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02792336" w14:textId="77777777" w:rsidR="00EC1C59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7C4884A3" w14:textId="77777777" w:rsidR="00EC1C59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05156000" w14:textId="77777777" w:rsidR="00EC1C59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20109115" w14:textId="77777777" w:rsidR="00EC1C59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369A8522" w14:textId="77777777" w:rsidR="00EC1C59" w:rsidRPr="00A96554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60F22D29" w14:textId="77777777" w:rsidR="00EC1C59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45BB667F" w14:textId="77777777" w:rsidR="00EC1C59" w:rsidRPr="002E5112" w:rsidRDefault="00EC1C59" w:rsidP="00EC1C5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4157DF7E" w14:textId="77777777" w:rsidR="00EC1C59" w:rsidRPr="00585882" w:rsidRDefault="00EC1C59" w:rsidP="00EC1C5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n-US"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585882">
        <w:rPr>
          <w:rFonts w:ascii="Arial" w:eastAsia="Times New Roman" w:hAnsi="Arial" w:cs="Arial"/>
          <w:sz w:val="24"/>
          <w:szCs w:val="24"/>
          <w:lang w:eastAsia="uk-UA"/>
        </w:rPr>
        <w:t>до 22.06.2026.</w:t>
      </w:r>
    </w:p>
    <w:p w14:paraId="6325B7F1" w14:textId="77777777" w:rsidR="00EC1C59" w:rsidRDefault="00EC1C59" w:rsidP="00EC1C59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585882">
        <w:rPr>
          <w:rFonts w:ascii="Arial" w:eastAsia="Times New Roman" w:hAnsi="Arial" w:cs="Arial"/>
          <w:sz w:val="24"/>
          <w:szCs w:val="24"/>
          <w:lang w:eastAsia="uk-UA"/>
        </w:rPr>
        <w:t>о 10:00 год. 14.07.2026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90E8A38" w14:textId="77777777" w:rsidR="00EC1C59" w:rsidRDefault="00EC1C59" w:rsidP="00EC1C5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54 м. Львова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7DD94EDF" w14:textId="77777777" w:rsidR="00EC1C59" w:rsidRDefault="00EC1C59" w:rsidP="00EC1C5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585882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</w:t>
      </w:r>
      <w:r w:rsidRPr="00E64F4A">
        <w:rPr>
          <w:rFonts w:ascii="Arial" w:eastAsia="Times New Roman" w:hAnsi="Arial" w:cs="Arial"/>
          <w:sz w:val="24"/>
          <w:szCs w:val="24"/>
          <w:lang w:eastAsia="uk-UA"/>
        </w:rPr>
        <w:t>в п’ятницю 29.05.2026. з 8:00 год. по 16:00 год, 05.06.2026 з 8:00 год. по 15:45 год, 12.06.2026 з 8:00 год. по 15:30 год. і 19.06.2026 з 8:00 год. по 15:45 год.</w:t>
      </w:r>
    </w:p>
    <w:p w14:paraId="0866FEC6" w14:textId="14B3BAA0" w:rsidR="009F6680" w:rsidRPr="00EC1C59" w:rsidRDefault="00EC1C59" w:rsidP="00EC1C59"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sectPr w:rsidR="009F6680" w:rsidRPr="00EC1C59" w:rsidSect="006617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98"/>
    <w:rsid w:val="000060DF"/>
    <w:rsid w:val="00081B40"/>
    <w:rsid w:val="000A5BBF"/>
    <w:rsid w:val="00476A98"/>
    <w:rsid w:val="0056566A"/>
    <w:rsid w:val="005A6241"/>
    <w:rsid w:val="006617F1"/>
    <w:rsid w:val="009F6680"/>
    <w:rsid w:val="00B23783"/>
    <w:rsid w:val="00E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1442"/>
  <w15:chartTrackingRefBased/>
  <w15:docId w15:val="{B764F182-75CF-4130-9169-E019A77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C59"/>
  </w:style>
  <w:style w:type="paragraph" w:styleId="1">
    <w:name w:val="heading 1"/>
    <w:basedOn w:val="a"/>
    <w:next w:val="a"/>
    <w:link w:val="10"/>
    <w:uiPriority w:val="9"/>
    <w:qFormat/>
    <w:rsid w:val="004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A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A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A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A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A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A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6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6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A9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1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2679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2026-04-30T11:17:00Z</dcterms:created>
  <dcterms:modified xsi:type="dcterms:W3CDTF">2026-05-28T08:40:00Z</dcterms:modified>
</cp:coreProperties>
</file>