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0EDF" w14:textId="77777777" w:rsidR="000C372F" w:rsidRDefault="000C372F" w:rsidP="000C372F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30.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799F650A" w14:textId="77777777" w:rsidR="000C372F" w:rsidRPr="00941FF6" w:rsidRDefault="000C372F" w:rsidP="000C372F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середня загальноосвітня школа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30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2D52B6">
        <w:rPr>
          <w:rFonts w:ascii="Arial" w:hAnsi="Arial" w:cs="Arial"/>
          <w:sz w:val="24"/>
          <w:szCs w:val="24"/>
          <w:shd w:val="clear" w:color="auto" w:fill="FFFFFF"/>
        </w:rPr>
        <w:t>Гетьмана Мазепи, 31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2F41D47" w14:textId="77777777" w:rsidR="000C372F" w:rsidRDefault="000C372F" w:rsidP="000C372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30.</w:t>
      </w:r>
    </w:p>
    <w:p w14:paraId="1A141552" w14:textId="77777777" w:rsidR="000C372F" w:rsidRDefault="000C372F" w:rsidP="000C372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0F82AD41" w14:textId="77777777" w:rsidR="000C372F" w:rsidRDefault="000C372F" w:rsidP="000C372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233D4E83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01F9BE67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650A1B7B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4FCD2204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0B9EC641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65285413" w14:textId="77777777" w:rsidR="000C372F" w:rsidRDefault="000C372F" w:rsidP="000C372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572E3A0A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23756302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6964013E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3C90863C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0F7A760E" w14:textId="77777777" w:rsidR="000C372F" w:rsidRDefault="000C372F" w:rsidP="000C372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680FAAC9" w14:textId="77777777" w:rsidR="000C372F" w:rsidRDefault="000C372F" w:rsidP="000C372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3C17C799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7751059B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7A510105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10A10472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0C3444FC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4C473A88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639D5C14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26E261F4" w14:textId="77777777" w:rsidR="000C372F" w:rsidRPr="00A96554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55D49CB0" w14:textId="77777777" w:rsidR="000C372F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588BFDFA" w14:textId="77777777" w:rsidR="000C372F" w:rsidRPr="002E5112" w:rsidRDefault="000C372F" w:rsidP="000C37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0D9B4B32" w14:textId="77777777" w:rsidR="000C372F" w:rsidRDefault="000C372F" w:rsidP="000C372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FF605D">
        <w:rPr>
          <w:rFonts w:ascii="Arial" w:eastAsia="Times New Roman" w:hAnsi="Arial" w:cs="Arial"/>
          <w:sz w:val="24"/>
          <w:szCs w:val="24"/>
          <w:lang w:eastAsia="uk-UA"/>
        </w:rPr>
        <w:t>до 05.06.2026.</w:t>
      </w:r>
    </w:p>
    <w:p w14:paraId="19A07BCF" w14:textId="77777777" w:rsidR="000C372F" w:rsidRDefault="000C372F" w:rsidP="000C372F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FF605D">
        <w:rPr>
          <w:rFonts w:ascii="Arial" w:eastAsia="Times New Roman" w:hAnsi="Arial" w:cs="Arial"/>
          <w:sz w:val="24"/>
          <w:szCs w:val="24"/>
          <w:lang w:eastAsia="uk-UA"/>
        </w:rPr>
        <w:t>о 10:00 год. 23.06.2026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CBA61FB" w14:textId="77777777" w:rsidR="000C372F" w:rsidRDefault="000C372F" w:rsidP="000C372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середньої загальноосвітньої школи 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uk-UA"/>
        </w:rPr>
        <w:t>30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554DB359" w14:textId="77777777" w:rsidR="000C372F" w:rsidRDefault="000C372F" w:rsidP="000C372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325F1E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15.05.2026. з 8:00 год. по 16:00 год, 22.05.2026 з 8:00 год. по 15:45 год, 29.05.2026 з 8:00 год. по 16:00 год. і 05.06.2026 з 8:00 год. по 15:45 год.</w:t>
      </w:r>
    </w:p>
    <w:p w14:paraId="20E63D05" w14:textId="77777777" w:rsidR="000C372F" w:rsidRPr="00896237" w:rsidRDefault="000C372F" w:rsidP="000C372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57C6F95" w14:textId="77777777" w:rsidR="00E44EC9" w:rsidRDefault="00E44EC9" w:rsidP="00E44EC9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51D18C6E" w14:textId="77777777" w:rsidR="00E44EC9" w:rsidRDefault="00E44EC9" w:rsidP="00E44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0547FA" w14:textId="77777777" w:rsidR="00E44EC9" w:rsidRDefault="00E44EC9" w:rsidP="00E44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A730DD" w14:textId="77777777" w:rsidR="00E44EC9" w:rsidRDefault="00E44EC9" w:rsidP="00E44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0A6F9F" w14:textId="77777777" w:rsidR="00E44EC9" w:rsidRDefault="00E44EC9" w:rsidP="00E44E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68D85E" w14:textId="77777777" w:rsidR="00E44EC9" w:rsidRDefault="00E44EC9" w:rsidP="00E44EC9">
      <w:pPr>
        <w:jc w:val="both"/>
        <w:rPr>
          <w:rFonts w:ascii="Arial" w:hAnsi="Arial" w:cs="Arial"/>
          <w:sz w:val="24"/>
          <w:szCs w:val="24"/>
        </w:rPr>
      </w:pPr>
    </w:p>
    <w:p w14:paraId="39414B11" w14:textId="77777777" w:rsidR="00E44EC9" w:rsidRDefault="00E44EC9" w:rsidP="00E44EC9"/>
    <w:p w14:paraId="18E9A402" w14:textId="77777777" w:rsidR="00E44EC9" w:rsidRDefault="00E44EC9" w:rsidP="00E44EC9"/>
    <w:p w14:paraId="56458DD5" w14:textId="77777777" w:rsidR="00E44EC9" w:rsidRDefault="00E44EC9" w:rsidP="00E44EC9"/>
    <w:p w14:paraId="455F0B8E" w14:textId="77777777" w:rsidR="00E44EC9" w:rsidRDefault="00E44EC9" w:rsidP="00E44EC9"/>
    <w:p w14:paraId="6A4B24FE" w14:textId="77777777" w:rsidR="00E44EC9" w:rsidRDefault="00E44EC9" w:rsidP="00E44EC9"/>
    <w:p w14:paraId="5FD71F61" w14:textId="77777777" w:rsidR="00E44EC9" w:rsidRDefault="00E44EC9" w:rsidP="00E44EC9"/>
    <w:p w14:paraId="5ADBB6C9" w14:textId="77777777" w:rsidR="00E44EC9" w:rsidRDefault="00E44EC9" w:rsidP="00E44EC9"/>
    <w:p w14:paraId="3A002219" w14:textId="77777777" w:rsidR="00E44EC9" w:rsidRDefault="00E44EC9" w:rsidP="00E44EC9"/>
    <w:p w14:paraId="3228F432" w14:textId="77777777" w:rsidR="00E44EC9" w:rsidRDefault="00E44EC9" w:rsidP="00E44EC9"/>
    <w:p w14:paraId="682CF735" w14:textId="77777777" w:rsidR="00E44EC9" w:rsidRPr="00C11244" w:rsidRDefault="00E44EC9" w:rsidP="00E44EC9">
      <w:pPr>
        <w:rPr>
          <w:lang w:val="en-US"/>
        </w:rPr>
      </w:pPr>
    </w:p>
    <w:p w14:paraId="20148C50" w14:textId="77777777" w:rsidR="00E44EC9" w:rsidRPr="005E5956" w:rsidRDefault="00E44EC9" w:rsidP="00E44EC9"/>
    <w:p w14:paraId="4F57ADA8" w14:textId="77777777" w:rsidR="00E44EC9" w:rsidRDefault="00E44EC9" w:rsidP="00E44EC9"/>
    <w:p w14:paraId="71ADE2A4" w14:textId="77777777" w:rsidR="00E44EC9" w:rsidRDefault="00E44EC9" w:rsidP="00E44EC9"/>
    <w:p w14:paraId="4FCD89D1" w14:textId="77777777" w:rsidR="009F6680" w:rsidRDefault="009F6680"/>
    <w:sectPr w:rsidR="009F6680" w:rsidSect="00E44E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34"/>
    <w:rsid w:val="00081B40"/>
    <w:rsid w:val="000C372F"/>
    <w:rsid w:val="002C2434"/>
    <w:rsid w:val="002D52B6"/>
    <w:rsid w:val="00492E63"/>
    <w:rsid w:val="009F6680"/>
    <w:rsid w:val="00B23783"/>
    <w:rsid w:val="00CF4517"/>
    <w:rsid w:val="00E4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6AB8"/>
  <w15:chartTrackingRefBased/>
  <w15:docId w15:val="{463CCF9A-8CAF-4C43-BC4C-8BDE1715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72F"/>
  </w:style>
  <w:style w:type="paragraph" w:styleId="1">
    <w:name w:val="heading 1"/>
    <w:basedOn w:val="a"/>
    <w:next w:val="a"/>
    <w:link w:val="10"/>
    <w:uiPriority w:val="9"/>
    <w:qFormat/>
    <w:rsid w:val="002C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4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4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4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4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4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4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2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2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43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44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2631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2026-04-30T10:39:00Z</dcterms:created>
  <dcterms:modified xsi:type="dcterms:W3CDTF">2026-05-12T11:20:00Z</dcterms:modified>
</cp:coreProperties>
</file>