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30C6" w14:textId="77777777" w:rsidR="003B5995" w:rsidRDefault="003B5995" w:rsidP="003B5995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ліцею № 75 імені Лесі Українки Львівської міської ради.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2945CCA3" w14:textId="77777777" w:rsidR="003B5995" w:rsidRPr="00941FF6" w:rsidRDefault="003B5995" w:rsidP="003B5995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ліцей № 75 імені Лесі Українки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062380">
        <w:rPr>
          <w:rFonts w:ascii="Arial" w:hAnsi="Arial" w:cs="Arial"/>
          <w:sz w:val="24"/>
          <w:szCs w:val="24"/>
          <w:shd w:val="clear" w:color="auto" w:fill="FFFFFF"/>
        </w:rPr>
        <w:t>Караджича</w:t>
      </w:r>
      <w:proofErr w:type="spellEnd"/>
      <w:r w:rsidRPr="00062380">
        <w:rPr>
          <w:rFonts w:ascii="Arial" w:hAnsi="Arial" w:cs="Arial"/>
          <w:sz w:val="24"/>
          <w:szCs w:val="24"/>
          <w:shd w:val="clear" w:color="auto" w:fill="FFFFFF"/>
        </w:rPr>
        <w:t>, 7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5C83F3C" w14:textId="77777777" w:rsidR="003B5995" w:rsidRDefault="003B5995" w:rsidP="003B599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ліцею № 75 імені Лесі Українки Львівської міської ради.</w:t>
      </w:r>
    </w:p>
    <w:p w14:paraId="1E2EDF94" w14:textId="77777777" w:rsidR="003B5995" w:rsidRDefault="003B5995" w:rsidP="003B599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0743F122" w14:textId="77777777" w:rsidR="003B5995" w:rsidRDefault="003B5995" w:rsidP="003B599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548659F3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4135ACBF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433103B0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4A674AC8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77ACBE4F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390DCCDE" w14:textId="77777777" w:rsidR="003B5995" w:rsidRDefault="003B5995" w:rsidP="003B599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61793757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024CE485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5AE7629C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79BEDF86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2A921B41" w14:textId="77777777" w:rsidR="003B5995" w:rsidRDefault="003B5995" w:rsidP="003B599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422C64F4" w14:textId="77777777" w:rsidR="003B5995" w:rsidRDefault="003B5995" w:rsidP="003B599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3C29C466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29605C24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70BB97CF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67BBCC05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2A8EC458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420F265B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5A3F4859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48C76FA0" w14:textId="77777777" w:rsidR="003B5995" w:rsidRPr="00A96554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2612192E" w14:textId="77777777" w:rsidR="003B5995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1F5CBB33" w14:textId="77777777" w:rsidR="003B5995" w:rsidRPr="002E5112" w:rsidRDefault="003B5995" w:rsidP="003B599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438663ED" w14:textId="77777777" w:rsidR="003B5995" w:rsidRDefault="003B5995" w:rsidP="003B599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306E31">
        <w:rPr>
          <w:rFonts w:ascii="Arial" w:eastAsia="Times New Roman" w:hAnsi="Arial" w:cs="Arial"/>
          <w:sz w:val="24"/>
          <w:szCs w:val="24"/>
          <w:lang w:eastAsia="uk-UA"/>
        </w:rPr>
        <w:t>до 25.05.2026.</w:t>
      </w:r>
    </w:p>
    <w:p w14:paraId="15B4511E" w14:textId="77777777" w:rsidR="003B5995" w:rsidRDefault="003B5995" w:rsidP="003B5995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7A2587">
        <w:rPr>
          <w:rFonts w:ascii="Arial" w:eastAsia="Times New Roman" w:hAnsi="Arial" w:cs="Arial"/>
          <w:sz w:val="24"/>
          <w:szCs w:val="24"/>
          <w:lang w:eastAsia="uk-UA"/>
        </w:rPr>
        <w:t>о 10:00 год. 04.06.2026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198B375" w14:textId="77777777" w:rsidR="003B5995" w:rsidRDefault="003B5995" w:rsidP="003B599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ліцею № 75 імені Лесі Українки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1A2954E4" w14:textId="77777777" w:rsidR="003B5995" w:rsidRDefault="003B5995" w:rsidP="003B599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08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22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45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3EAA69F2" w14:textId="77777777" w:rsidR="003B5995" w:rsidRPr="00896237" w:rsidRDefault="003B5995" w:rsidP="003B599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AAF4ED1" w14:textId="77777777" w:rsidR="003B5995" w:rsidRDefault="003B5995" w:rsidP="003B5995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226F82F7" w14:textId="77777777" w:rsidR="003B5995" w:rsidRDefault="003B5995" w:rsidP="003B5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289144" w14:textId="77777777" w:rsidR="009F6680" w:rsidRPr="003B5995" w:rsidRDefault="009F6680" w:rsidP="003B5995"/>
    <w:sectPr w:rsidR="009F6680" w:rsidRPr="003B5995" w:rsidSect="00046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F9"/>
    <w:rsid w:val="0004676F"/>
    <w:rsid w:val="00062380"/>
    <w:rsid w:val="00081B40"/>
    <w:rsid w:val="000B0DC2"/>
    <w:rsid w:val="00324637"/>
    <w:rsid w:val="003B5995"/>
    <w:rsid w:val="00446749"/>
    <w:rsid w:val="00473E07"/>
    <w:rsid w:val="005728C1"/>
    <w:rsid w:val="005935F9"/>
    <w:rsid w:val="009F6680"/>
    <w:rsid w:val="00B2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244"/>
  <w15:chartTrackingRefBased/>
  <w15:docId w15:val="{EB508D1B-41EA-4345-A8D4-953C1EA0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95"/>
  </w:style>
  <w:style w:type="paragraph" w:styleId="1">
    <w:name w:val="heading 1"/>
    <w:basedOn w:val="a"/>
    <w:next w:val="a"/>
    <w:link w:val="10"/>
    <w:uiPriority w:val="9"/>
    <w:qFormat/>
    <w:rsid w:val="0059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5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5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5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5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5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5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3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3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5F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46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2659</Words>
  <Characters>1517</Characters>
  <Application>Microsoft Office Word</Application>
  <DocSecurity>0</DocSecurity>
  <Lines>12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2026-04-30T12:00:00Z</dcterms:created>
  <dcterms:modified xsi:type="dcterms:W3CDTF">2026-05-01T11:56:00Z</dcterms:modified>
</cp:coreProperties>
</file>