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34" w:rsidRDefault="00421634" w:rsidP="0042163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ліцею № </w:t>
      </w:r>
      <w:r>
        <w:rPr>
          <w:rFonts w:ascii="Arial" w:eastAsia="Times New Roman" w:hAnsi="Arial" w:cs="Arial"/>
          <w:sz w:val="24"/>
          <w:szCs w:val="24"/>
          <w:lang w:eastAsia="uk-UA"/>
        </w:rPr>
        <w:t>38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21634" w:rsidRDefault="00421634" w:rsidP="00421634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ліцей № </w:t>
      </w:r>
      <w:r>
        <w:rPr>
          <w:rFonts w:ascii="Arial" w:eastAsia="Times New Roman" w:hAnsi="Arial" w:cs="Arial"/>
          <w:sz w:val="24"/>
          <w:szCs w:val="24"/>
          <w:lang w:eastAsia="uk-UA"/>
        </w:rPr>
        <w:t>38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м. Львів, вул. </w:t>
      </w:r>
      <w:r>
        <w:rPr>
          <w:rFonts w:ascii="Arial" w:hAnsi="Arial" w:cs="Arial"/>
          <w:sz w:val="24"/>
          <w:szCs w:val="24"/>
          <w:shd w:val="clear" w:color="auto" w:fill="FFFFFF"/>
        </w:rPr>
        <w:t>Порічкова, 4а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21634" w:rsidRDefault="00421634" w:rsidP="0042163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ліцею № </w:t>
      </w:r>
      <w:r>
        <w:rPr>
          <w:rFonts w:ascii="Arial" w:eastAsia="Times New Roman" w:hAnsi="Arial" w:cs="Arial"/>
          <w:sz w:val="24"/>
          <w:szCs w:val="24"/>
          <w:lang w:eastAsia="uk-UA"/>
        </w:rPr>
        <w:t>38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421634" w:rsidRDefault="00421634" w:rsidP="0042163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:rsidR="00421634" w:rsidRDefault="00421634" w:rsidP="0042163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:rsidR="00421634" w:rsidRDefault="00421634" w:rsidP="0042163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:rsidR="00421634" w:rsidRDefault="00421634" w:rsidP="0042163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:rsidR="00421634" w:rsidRDefault="00421634" w:rsidP="0042163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:rsidR="00421634" w:rsidRDefault="00421634" w:rsidP="0042163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:rsidR="00421634" w:rsidRDefault="00421634" w:rsidP="0042163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:rsidR="00421634" w:rsidRDefault="00421634" w:rsidP="0042163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:rsidR="00421634" w:rsidRDefault="00421634" w:rsidP="0042163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421634" w:rsidRDefault="00421634" w:rsidP="0042163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:rsidR="00421634" w:rsidRDefault="00421634" w:rsidP="0042163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:rsidR="00421634" w:rsidRDefault="00421634" w:rsidP="0042163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судимості;</w:t>
      </w:r>
    </w:p>
    <w:p w:rsidR="00421634" w:rsidRDefault="00421634" w:rsidP="0042163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:rsidR="00421634" w:rsidRDefault="00421634" w:rsidP="0042163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:rsidR="00421634" w:rsidRDefault="00421634" w:rsidP="0042163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Термін прийняття документів: до 03.02.202</w:t>
      </w:r>
      <w:r>
        <w:rPr>
          <w:rFonts w:ascii="Arial" w:eastAsia="Times New Roman" w:hAnsi="Arial" w:cs="Arial"/>
          <w:sz w:val="24"/>
          <w:szCs w:val="24"/>
          <w:lang w:eastAsia="uk-UA"/>
        </w:rPr>
        <w:t>6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421634" w:rsidRDefault="00421634" w:rsidP="00421634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Дата і місце початку кон</w:t>
      </w:r>
      <w:r>
        <w:rPr>
          <w:rFonts w:ascii="Arial" w:eastAsia="Times New Roman" w:hAnsi="Arial" w:cs="Arial"/>
          <w:sz w:val="24"/>
          <w:szCs w:val="24"/>
          <w:lang w:eastAsia="uk-UA"/>
        </w:rPr>
        <w:t>курсного відбору: о 10:00 год. 03</w:t>
      </w:r>
      <w:r>
        <w:rPr>
          <w:rFonts w:ascii="Arial" w:eastAsia="Times New Roman" w:hAnsi="Arial" w:cs="Arial"/>
          <w:sz w:val="24"/>
          <w:szCs w:val="24"/>
          <w:lang w:eastAsia="uk-UA"/>
        </w:rPr>
        <w:t>.0</w:t>
      </w:r>
      <w:r>
        <w:rPr>
          <w:rFonts w:ascii="Arial" w:eastAsia="Times New Roman" w:hAnsi="Arial" w:cs="Arial"/>
          <w:sz w:val="24"/>
          <w:szCs w:val="24"/>
          <w:lang w:eastAsia="uk-UA"/>
        </w:rPr>
        <w:t>3</w:t>
      </w:r>
      <w:r>
        <w:rPr>
          <w:rFonts w:ascii="Arial" w:eastAsia="Times New Roman" w:hAnsi="Arial" w:cs="Arial"/>
          <w:sz w:val="24"/>
          <w:szCs w:val="24"/>
          <w:lang w:eastAsia="uk-UA"/>
        </w:rPr>
        <w:t>.202</w:t>
      </w:r>
      <w:r>
        <w:rPr>
          <w:rFonts w:ascii="Arial" w:eastAsia="Times New Roman" w:hAnsi="Arial" w:cs="Arial"/>
          <w:sz w:val="24"/>
          <w:szCs w:val="24"/>
          <w:lang w:eastAsia="uk-UA"/>
        </w:rPr>
        <w:t>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421634" w:rsidRDefault="00421634" w:rsidP="0042163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директора ліцею № 38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  <w:lang w:eastAsia="uk-UA"/>
        </w:rPr>
        <w:t>20 хв., запитання і обговорення  – до 20 хв.)</w:t>
      </w:r>
    </w:p>
    <w:p w:rsidR="00421634" w:rsidRDefault="00421634" w:rsidP="0042163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Прийом документів здійснюватиметься з понеділка по четвер з 8:00 год. по 17:00 год. та в п’ятницю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09.01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16.00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16.01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16.00 год.,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23.01.2026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з 8:00 год. по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15.45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год. та 30.01.2026 з 8:00 год. по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16.00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:rsidR="00421634" w:rsidRDefault="00421634" w:rsidP="0042163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254-60-4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0"/>
    </w:p>
    <w:p w:rsidR="00421634" w:rsidRDefault="00421634" w:rsidP="00421634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421634" w:rsidRDefault="00421634" w:rsidP="00421634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21634" w:rsidRDefault="00421634" w:rsidP="004216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21634" w:rsidRDefault="00421634" w:rsidP="004216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21634" w:rsidRDefault="00421634" w:rsidP="00421634"/>
    <w:p w:rsidR="000D2BF7" w:rsidRDefault="000D2BF7"/>
    <w:sectPr w:rsidR="000D2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34"/>
    <w:rsid w:val="000D2BF7"/>
    <w:rsid w:val="0042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AAC6"/>
  <w15:chartTrackingRefBased/>
  <w15:docId w15:val="{AF7D1A03-9634-471E-B9B6-C88844B2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3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2284</Words>
  <Characters>1302</Characters>
  <Application>Microsoft Office Word</Application>
  <DocSecurity>0</DocSecurity>
  <Lines>10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Lylo.Iryna</cp:lastModifiedBy>
  <cp:revision>2</cp:revision>
  <dcterms:created xsi:type="dcterms:W3CDTF">2026-01-09T11:11:00Z</dcterms:created>
  <dcterms:modified xsi:type="dcterms:W3CDTF">2026-01-09T11:15:00Z</dcterms:modified>
</cp:coreProperties>
</file>