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90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"/>
        <w:gridCol w:w="2884"/>
        <w:gridCol w:w="5797"/>
      </w:tblGrid>
      <w:tr w:rsidR="00FD6A2A" w:rsidRPr="00B92AA8" w14:paraId="4AA17C82" w14:textId="77777777" w:rsidTr="00FD6A2A">
        <w:trPr>
          <w:trHeight w:val="331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2DB802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F9163F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ПІБ</w:t>
            </w:r>
          </w:p>
        </w:tc>
        <w:tc>
          <w:tcPr>
            <w:tcW w:w="5797" w:type="dxa"/>
            <w:vAlign w:val="center"/>
          </w:tcPr>
          <w:p w14:paraId="5FD7297B" w14:textId="77777777" w:rsidR="00FD6A2A" w:rsidRPr="00B92AA8" w:rsidRDefault="00FD6A2A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ЗЗСО</w:t>
            </w:r>
          </w:p>
        </w:tc>
      </w:tr>
      <w:tr w:rsidR="00FD6A2A" w:rsidRPr="00B92AA8" w14:paraId="0881DDBC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3252AE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9AB3AE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92AA8">
              <w:rPr>
                <w:rFonts w:ascii="Arial" w:eastAsia="Arial" w:hAnsi="Arial" w:cs="Arial"/>
                <w:sz w:val="24"/>
                <w:szCs w:val="24"/>
              </w:rPr>
              <w:t>Слоцький</w:t>
            </w:r>
            <w:proofErr w:type="spellEnd"/>
            <w:r w:rsidRPr="00B92AA8">
              <w:rPr>
                <w:rFonts w:ascii="Arial" w:eastAsia="Arial" w:hAnsi="Arial" w:cs="Arial"/>
                <w:sz w:val="24"/>
                <w:szCs w:val="24"/>
              </w:rPr>
              <w:t xml:space="preserve"> Маркіян Олегович</w:t>
            </w:r>
          </w:p>
        </w:tc>
        <w:tc>
          <w:tcPr>
            <w:tcW w:w="5797" w:type="dxa"/>
          </w:tcPr>
          <w:p w14:paraId="6AEBE536" w14:textId="10D594AF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В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ипускник</w:t>
            </w: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Львівський фізико-математичний ліцей-інтернат при Львівському Національному Університеті імені Івана Франка</w:t>
            </w:r>
          </w:p>
        </w:tc>
      </w:tr>
      <w:tr w:rsidR="00FD6A2A" w:rsidRPr="00B92AA8" w14:paraId="602C01B8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241FC7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E4151E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Красовська Ірина Ігорівна</w:t>
            </w:r>
          </w:p>
        </w:tc>
        <w:tc>
          <w:tcPr>
            <w:tcW w:w="5797" w:type="dxa"/>
          </w:tcPr>
          <w:p w14:paraId="3E0B1B9B" w14:textId="558474D2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В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ипускниця</w:t>
            </w: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Ліцей №38 Львівської міської ради</w:t>
            </w:r>
          </w:p>
        </w:tc>
      </w:tr>
      <w:tr w:rsidR="00FD6A2A" w:rsidRPr="00B92AA8" w14:paraId="7A2A0E74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4AC9D6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3.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2DCFFD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Гілей Дмитро Юрійович</w:t>
            </w:r>
          </w:p>
        </w:tc>
        <w:tc>
          <w:tcPr>
            <w:tcW w:w="5797" w:type="dxa"/>
          </w:tcPr>
          <w:p w14:paraId="7390EE0E" w14:textId="3CCA0EF0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В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ипускник</w:t>
            </w: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Львівський фізико-математичний ліцей-інтернат при Львівському Національному Університеті імені Івана Франка</w:t>
            </w:r>
          </w:p>
        </w:tc>
      </w:tr>
      <w:tr w:rsidR="00FD6A2A" w:rsidRPr="00B92AA8" w14:paraId="4544765F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797592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4.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A03E93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92AA8">
              <w:rPr>
                <w:rFonts w:ascii="Arial" w:eastAsia="Arial" w:hAnsi="Arial" w:cs="Arial"/>
                <w:sz w:val="24"/>
                <w:szCs w:val="24"/>
              </w:rPr>
              <w:t>Фастнахт</w:t>
            </w:r>
            <w:proofErr w:type="spellEnd"/>
            <w:r w:rsidRPr="00B92AA8">
              <w:rPr>
                <w:rFonts w:ascii="Arial" w:eastAsia="Arial" w:hAnsi="Arial" w:cs="Arial"/>
                <w:sz w:val="24"/>
                <w:szCs w:val="24"/>
              </w:rPr>
              <w:t xml:space="preserve"> Богдан Романович</w:t>
            </w:r>
          </w:p>
        </w:tc>
        <w:tc>
          <w:tcPr>
            <w:tcW w:w="5797" w:type="dxa"/>
          </w:tcPr>
          <w:p w14:paraId="7E8D73C0" w14:textId="4FEFA106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В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ипускник</w:t>
            </w: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Львівський фізико-математичний ліцей-інтернат при Львівському Національному Університеті імені Івана Франка</w:t>
            </w:r>
          </w:p>
        </w:tc>
      </w:tr>
      <w:tr w:rsidR="00FD6A2A" w:rsidRPr="00B92AA8" w14:paraId="194F2252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7DE18B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5.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4272D3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92AA8">
              <w:rPr>
                <w:rFonts w:ascii="Arial" w:eastAsia="Arial" w:hAnsi="Arial" w:cs="Arial"/>
                <w:sz w:val="24"/>
                <w:szCs w:val="24"/>
              </w:rPr>
              <w:t>Орищак</w:t>
            </w:r>
            <w:proofErr w:type="spellEnd"/>
            <w:r w:rsidRPr="00B92AA8">
              <w:rPr>
                <w:rFonts w:ascii="Arial" w:eastAsia="Arial" w:hAnsi="Arial" w:cs="Arial"/>
                <w:sz w:val="24"/>
                <w:szCs w:val="24"/>
              </w:rPr>
              <w:t xml:space="preserve"> Анна Володимирівна</w:t>
            </w:r>
          </w:p>
        </w:tc>
        <w:tc>
          <w:tcPr>
            <w:tcW w:w="5797" w:type="dxa"/>
          </w:tcPr>
          <w:p w14:paraId="063C070F" w14:textId="56977BC9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У</w:t>
            </w:r>
            <w:proofErr w:type="spellStart"/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чениця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Львівський фізико-математичний ліцей-інтернат при Львівському Національному Університеті імені Івана Франка</w:t>
            </w:r>
          </w:p>
        </w:tc>
      </w:tr>
      <w:tr w:rsidR="00FD6A2A" w:rsidRPr="00B92AA8" w14:paraId="55B5065F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E464E8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6.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FFC5D6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92AA8">
              <w:rPr>
                <w:rFonts w:ascii="Arial" w:eastAsia="Arial" w:hAnsi="Arial" w:cs="Arial"/>
                <w:sz w:val="24"/>
                <w:szCs w:val="24"/>
              </w:rPr>
              <w:t>Огородник</w:t>
            </w:r>
            <w:proofErr w:type="spellEnd"/>
            <w:r w:rsidRPr="00B92AA8">
              <w:rPr>
                <w:rFonts w:ascii="Arial" w:eastAsia="Arial" w:hAnsi="Arial" w:cs="Arial"/>
                <w:sz w:val="24"/>
                <w:szCs w:val="24"/>
              </w:rPr>
              <w:t xml:space="preserve"> Богдан Андрійович</w:t>
            </w:r>
          </w:p>
        </w:tc>
        <w:tc>
          <w:tcPr>
            <w:tcW w:w="5797" w:type="dxa"/>
          </w:tcPr>
          <w:p w14:paraId="16558D5E" w14:textId="36A7F3EC" w:rsidR="00FD6A2A" w:rsidRPr="00B92AA8" w:rsidRDefault="0003104D" w:rsidP="00FD6A2A">
            <w:pPr>
              <w:tabs>
                <w:tab w:val="left" w:pos="696"/>
              </w:tabs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В</w:t>
            </w:r>
            <w:proofErr w:type="spellStart"/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ипускник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Львівський фізико-математичний ліцей-інтернат при Львівському Національному Університеті імені Івана Франка</w:t>
            </w:r>
          </w:p>
        </w:tc>
      </w:tr>
      <w:tr w:rsidR="00FD6A2A" w:rsidRPr="00B92AA8" w14:paraId="6C3D86C5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C24002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7.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1E49DE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Хрущ Лук'ян Юрійович</w:t>
            </w:r>
          </w:p>
        </w:tc>
        <w:tc>
          <w:tcPr>
            <w:tcW w:w="5797" w:type="dxa"/>
          </w:tcPr>
          <w:p w14:paraId="1C04ABE2" w14:textId="1014BEBB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У</w:t>
            </w:r>
            <w:proofErr w:type="spellStart"/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чень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Львівський фізико-математичний ліцей-інтернат при Львівському Національному Університеті імені Івана Франка</w:t>
            </w:r>
          </w:p>
        </w:tc>
      </w:tr>
      <w:tr w:rsidR="00FD6A2A" w:rsidRPr="00B92AA8" w14:paraId="390DF89F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682BD4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8.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662C06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Мазур Марія Богданівна</w:t>
            </w:r>
          </w:p>
        </w:tc>
        <w:tc>
          <w:tcPr>
            <w:tcW w:w="5797" w:type="dxa"/>
          </w:tcPr>
          <w:p w14:paraId="2CB3AB03" w14:textId="23CB863F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В</w:t>
            </w:r>
            <w:proofErr w:type="spellStart"/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ипускниця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Львівський фізико-математичний ліцей-інтернат при Львівському Національному Університеті імені Івана Франка</w:t>
            </w:r>
          </w:p>
        </w:tc>
      </w:tr>
      <w:tr w:rsidR="00FD6A2A" w:rsidRPr="00B92AA8" w14:paraId="3C4DCF46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07B1AB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9.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37D905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Соломка Ростислав Ігорович</w:t>
            </w:r>
          </w:p>
        </w:tc>
        <w:tc>
          <w:tcPr>
            <w:tcW w:w="5797" w:type="dxa"/>
          </w:tcPr>
          <w:p w14:paraId="1B8D5DE0" w14:textId="17013143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У</w:t>
            </w:r>
            <w:proofErr w:type="spellStart"/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чень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Львівський фізико-математичний ліцей-інтернат при Львівському Національному Університеті імені Івана Франка</w:t>
            </w:r>
          </w:p>
        </w:tc>
      </w:tr>
      <w:tr w:rsidR="00FD6A2A" w:rsidRPr="00B92AA8" w14:paraId="4FF8CA69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157777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10.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94CB33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 xml:space="preserve">Левицька </w:t>
            </w:r>
            <w:proofErr w:type="spellStart"/>
            <w:r w:rsidRPr="00B92AA8">
              <w:rPr>
                <w:rFonts w:ascii="Arial" w:eastAsia="Arial" w:hAnsi="Arial" w:cs="Arial"/>
                <w:sz w:val="24"/>
                <w:szCs w:val="24"/>
              </w:rPr>
              <w:t>Кірена</w:t>
            </w:r>
            <w:proofErr w:type="spellEnd"/>
            <w:r w:rsidRPr="00B92AA8">
              <w:rPr>
                <w:rFonts w:ascii="Arial" w:eastAsia="Arial" w:hAnsi="Arial" w:cs="Arial"/>
                <w:sz w:val="24"/>
                <w:szCs w:val="24"/>
              </w:rPr>
              <w:t xml:space="preserve"> Остапівна</w:t>
            </w:r>
          </w:p>
        </w:tc>
        <w:tc>
          <w:tcPr>
            <w:tcW w:w="5797" w:type="dxa"/>
          </w:tcPr>
          <w:p w14:paraId="41443B7E" w14:textId="2E373536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У</w:t>
            </w:r>
            <w:proofErr w:type="spellStart"/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чениця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Навчально виховний комплекс "Школа комп'ютерних технологій-Львівський технологічний ліцей"</w:t>
            </w:r>
          </w:p>
        </w:tc>
      </w:tr>
      <w:tr w:rsidR="00FD6A2A" w:rsidRPr="00B92AA8" w14:paraId="2BF1550A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7A095F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11.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C63237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Залізний Юрій Андрійович</w:t>
            </w:r>
          </w:p>
        </w:tc>
        <w:tc>
          <w:tcPr>
            <w:tcW w:w="5797" w:type="dxa"/>
          </w:tcPr>
          <w:p w14:paraId="6881445D" w14:textId="4A25FBBC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В</w:t>
            </w:r>
            <w:proofErr w:type="spellStart"/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ипускник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Львівський фізико-математичний ліцей-інтернат при Львівському Національному Університеті імені Івана Франка</w:t>
            </w:r>
          </w:p>
        </w:tc>
      </w:tr>
      <w:tr w:rsidR="00FD6A2A" w:rsidRPr="00B92AA8" w14:paraId="52EF5904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583B98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12.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F323B1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Павлик Софія Василівна</w:t>
            </w:r>
          </w:p>
        </w:tc>
        <w:tc>
          <w:tcPr>
            <w:tcW w:w="5797" w:type="dxa"/>
          </w:tcPr>
          <w:p w14:paraId="35ACFF3D" w14:textId="6A9AA7D8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У</w:t>
            </w:r>
            <w:proofErr w:type="spellStart"/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чениця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Середня загальноосвітня школа № 90 міста Львова</w:t>
            </w:r>
          </w:p>
        </w:tc>
      </w:tr>
      <w:tr w:rsidR="00FD6A2A" w:rsidRPr="00B92AA8" w14:paraId="78BEB4E3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36DE9F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13.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075061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92AA8">
              <w:rPr>
                <w:rFonts w:ascii="Arial" w:eastAsia="Arial" w:hAnsi="Arial" w:cs="Arial"/>
                <w:sz w:val="24"/>
                <w:szCs w:val="24"/>
              </w:rPr>
              <w:t>Яблонський</w:t>
            </w:r>
            <w:proofErr w:type="spellEnd"/>
            <w:r w:rsidRPr="00B92AA8">
              <w:rPr>
                <w:rFonts w:ascii="Arial" w:eastAsia="Arial" w:hAnsi="Arial" w:cs="Arial"/>
                <w:sz w:val="24"/>
                <w:szCs w:val="24"/>
              </w:rPr>
              <w:t xml:space="preserve"> Андрій Юрійович</w:t>
            </w:r>
          </w:p>
        </w:tc>
        <w:tc>
          <w:tcPr>
            <w:tcW w:w="5797" w:type="dxa"/>
          </w:tcPr>
          <w:p w14:paraId="52A3722D" w14:textId="2FB26A09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В</w:t>
            </w:r>
            <w:proofErr w:type="spellStart"/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ипускник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Ліцей №45 Львівської міської ради</w:t>
            </w:r>
          </w:p>
        </w:tc>
      </w:tr>
      <w:tr w:rsidR="00FD6A2A" w:rsidRPr="00B92AA8" w14:paraId="4B1FAEF8" w14:textId="77777777" w:rsidTr="00FD6A2A">
        <w:trPr>
          <w:trHeight w:val="315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2E588F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14.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083599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Мазур Маркіян Назарович</w:t>
            </w:r>
          </w:p>
        </w:tc>
        <w:tc>
          <w:tcPr>
            <w:tcW w:w="5797" w:type="dxa"/>
          </w:tcPr>
          <w:p w14:paraId="4DFD0BA4" w14:textId="4ABC2A5F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В</w:t>
            </w:r>
            <w:proofErr w:type="spellStart"/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ипускник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Львівський фізико-математичний ліцей-інтернат при Львівському Національному Університеті імені Івана Франка</w:t>
            </w:r>
          </w:p>
        </w:tc>
      </w:tr>
      <w:tr w:rsidR="00FD6A2A" w:rsidRPr="00B92AA8" w14:paraId="72ED3DF5" w14:textId="77777777" w:rsidTr="00FD6A2A">
        <w:trPr>
          <w:trHeight w:val="670"/>
        </w:trPr>
        <w:tc>
          <w:tcPr>
            <w:tcW w:w="3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883E6E" w14:textId="77777777" w:rsidR="00FD6A2A" w:rsidRPr="00B92AA8" w:rsidRDefault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15.</w:t>
            </w:r>
          </w:p>
        </w:tc>
        <w:tc>
          <w:tcPr>
            <w:tcW w:w="288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CFCFBD" w14:textId="77777777" w:rsidR="00FD6A2A" w:rsidRPr="00B92AA8" w:rsidRDefault="00FD6A2A" w:rsidP="00082F5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92AA8">
              <w:rPr>
                <w:rFonts w:ascii="Arial" w:eastAsia="Arial" w:hAnsi="Arial" w:cs="Arial"/>
                <w:sz w:val="24"/>
                <w:szCs w:val="24"/>
              </w:rPr>
              <w:t>Книш Софія Тарасівна</w:t>
            </w:r>
          </w:p>
        </w:tc>
        <w:tc>
          <w:tcPr>
            <w:tcW w:w="5797" w:type="dxa"/>
          </w:tcPr>
          <w:p w14:paraId="31614DF8" w14:textId="3E5B2C38" w:rsidR="00FD6A2A" w:rsidRPr="00B92AA8" w:rsidRDefault="0003104D" w:rsidP="00FD6A2A">
            <w:pPr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У</w:t>
            </w:r>
            <w:proofErr w:type="spellStart"/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>чениця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uk-UA"/>
              </w:rPr>
              <w:t>,</w:t>
            </w:r>
            <w:r w:rsidR="00FD6A2A" w:rsidRPr="00B92AA8">
              <w:rPr>
                <w:rFonts w:ascii="Arial" w:eastAsia="Arial" w:hAnsi="Arial" w:cs="Arial"/>
                <w:sz w:val="24"/>
                <w:szCs w:val="24"/>
              </w:rPr>
              <w:t xml:space="preserve"> Львівський фізико-математичний ліцей-інтернат при Львівському Національному Університеті імені Івана Франка</w:t>
            </w:r>
          </w:p>
        </w:tc>
      </w:tr>
    </w:tbl>
    <w:p w14:paraId="3F3DC9CC" w14:textId="77777777" w:rsidR="00BE6DAE" w:rsidRPr="00B92AA8" w:rsidRDefault="00BE6DAE">
      <w:pPr>
        <w:rPr>
          <w:sz w:val="24"/>
          <w:szCs w:val="24"/>
          <w:lang w:val="uk-UA"/>
        </w:rPr>
      </w:pPr>
    </w:p>
    <w:sectPr w:rsidR="00BE6DAE" w:rsidRPr="00B92AA8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8CC10B9-C87D-456D-BBBC-C4C2EC6558FD}"/>
    <w:embedItalic r:id="rId2" w:fontKey="{E92B5718-16D3-4816-BD48-428290262833}"/>
  </w:font>
  <w:font w:name="Play">
    <w:charset w:val="00"/>
    <w:family w:val="auto"/>
    <w:pitch w:val="default"/>
    <w:embedRegular r:id="rId3" w:fontKey="{5F74A068-D282-47A3-A493-60E175A582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AAE1E38D-0E92-43BE-AB33-9A0B692C6D7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2CD4406-904B-43B5-859F-43E3FA16A4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DAE"/>
    <w:rsid w:val="0003104D"/>
    <w:rsid w:val="00082F5F"/>
    <w:rsid w:val="00B92AA8"/>
    <w:rsid w:val="00BE6DAE"/>
    <w:rsid w:val="00E429AB"/>
    <w:rsid w:val="00FD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8E182"/>
  <w15:docId w15:val="{9E60B54F-1B64-4A3D-A63F-968D5D4B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1271</Words>
  <Characters>725</Characters>
  <Application>Microsoft Office Word</Application>
  <DocSecurity>0</DocSecurity>
  <Lines>6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Drabchuk.Mariana</cp:lastModifiedBy>
  <cp:revision>5</cp:revision>
  <dcterms:created xsi:type="dcterms:W3CDTF">2025-12-05T08:51:00Z</dcterms:created>
  <dcterms:modified xsi:type="dcterms:W3CDTF">2025-12-05T09:03:00Z</dcterms:modified>
</cp:coreProperties>
</file>